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E41F" w14:textId="21DC3772" w:rsidR="00AD6992" w:rsidRPr="00AD6992" w:rsidRDefault="00AD6992" w:rsidP="00AD6992">
      <w:pPr>
        <w:jc w:val="center"/>
        <w:rPr>
          <w:rFonts w:ascii="Times" w:hAnsi="Times" w:cs="Times"/>
        </w:rPr>
      </w:pPr>
      <w:r>
        <w:rPr>
          <w:rFonts w:ascii="Times" w:hAnsi="Times" w:cs="Times"/>
          <w:noProof/>
        </w:rPr>
        <w:drawing>
          <wp:inline distT="0" distB="0" distL="0" distR="0" wp14:anchorId="1847E4CA" wp14:editId="19D02C10">
            <wp:extent cx="2641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600" cy="762000"/>
                    </a:xfrm>
                    <a:prstGeom prst="rect">
                      <a:avLst/>
                    </a:prstGeom>
                  </pic:spPr>
                </pic:pic>
              </a:graphicData>
            </a:graphic>
          </wp:inline>
        </w:drawing>
      </w:r>
    </w:p>
    <w:p w14:paraId="3F2F946F" w14:textId="77777777" w:rsidR="00AD6992" w:rsidRPr="00AD6992" w:rsidRDefault="00AD6992" w:rsidP="00AD6992">
      <w:pPr>
        <w:jc w:val="center"/>
        <w:rPr>
          <w:rFonts w:ascii="Times" w:hAnsi="Times" w:cs="Times"/>
        </w:rPr>
      </w:pPr>
    </w:p>
    <w:p w14:paraId="2D26FA45" w14:textId="3B9E33A2" w:rsidR="00F645CA" w:rsidRPr="00AD6992" w:rsidRDefault="00F645CA" w:rsidP="00AD6992">
      <w:pPr>
        <w:jc w:val="center"/>
        <w:rPr>
          <w:b/>
          <w:bCs/>
          <w:sz w:val="36"/>
          <w:szCs w:val="36"/>
        </w:rPr>
      </w:pPr>
      <w:r w:rsidRPr="00AD6992">
        <w:rPr>
          <w:rFonts w:ascii="Times" w:hAnsi="Times" w:cs="Times"/>
          <w:b/>
          <w:bCs/>
          <w:sz w:val="36"/>
          <w:szCs w:val="36"/>
        </w:rPr>
        <w:t>CNG Board of Directors Application Form</w:t>
      </w:r>
    </w:p>
    <w:p w14:paraId="4B5C03E1" w14:textId="77777777" w:rsidR="00F645CA" w:rsidRDefault="00F645CA" w:rsidP="00F645CA"/>
    <w:p w14:paraId="240DAE46" w14:textId="2BA6C744" w:rsidR="00F645CA" w:rsidRDefault="00F645CA" w:rsidP="00F645CA">
      <w:r>
        <w:rPr>
          <w:rFonts w:ascii="Times" w:hAnsi="Times" w:cs="Times"/>
          <w:b/>
          <w:sz w:val="22"/>
        </w:rPr>
        <w:t xml:space="preserve">All applicants must submit a resume and this application along with any additional documentation to the CNG Nominations Committee Chair, </w:t>
      </w:r>
      <w:r w:rsidR="006F7E6F">
        <w:rPr>
          <w:rFonts w:ascii="Times" w:hAnsi="Times" w:cs="Times"/>
          <w:b/>
          <w:sz w:val="22"/>
        </w:rPr>
        <w:t>Katie Gottwaldt,</w:t>
      </w:r>
      <w:r>
        <w:rPr>
          <w:rFonts w:ascii="Times" w:hAnsi="Times" w:cs="Times"/>
          <w:b/>
          <w:sz w:val="22"/>
        </w:rPr>
        <w:t xml:space="preserve"> at </w:t>
      </w:r>
      <w:hyperlink r:id="rId8" w:history="1">
        <w:r w:rsidR="006F7E6F">
          <w:rPr>
            <w:rStyle w:val="Hyperlink"/>
            <w:rFonts w:ascii="Times" w:hAnsi="Times" w:cs="Times"/>
            <w:b/>
            <w:sz w:val="22"/>
          </w:rPr>
          <w:t>kgottwaldt@aama-ntl.org</w:t>
        </w:r>
      </w:hyperlink>
      <w:r>
        <w:rPr>
          <w:rFonts w:ascii="Times" w:hAnsi="Times" w:cs="Times"/>
          <w:b/>
          <w:sz w:val="22"/>
        </w:rPr>
        <w:t xml:space="preserve"> by</w:t>
      </w:r>
      <w:r w:rsidRPr="00F645CA">
        <w:rPr>
          <w:rFonts w:ascii="Times" w:hAnsi="Times" w:cs="Times"/>
          <w:bCs/>
          <w:sz w:val="22"/>
        </w:rPr>
        <w:t xml:space="preserve"> </w:t>
      </w:r>
      <w:r w:rsidRPr="00F645CA">
        <w:rPr>
          <w:rFonts w:ascii="Times" w:hAnsi="Times" w:cs="Times"/>
          <w:b/>
          <w:sz w:val="22"/>
          <w:u w:val="single"/>
        </w:rPr>
        <w:t>September</w:t>
      </w:r>
      <w:r w:rsidRPr="00F645CA">
        <w:rPr>
          <w:rFonts w:ascii="Times" w:hAnsi="Times" w:cs="Times"/>
          <w:bCs/>
          <w:sz w:val="22"/>
          <w:u w:val="single"/>
        </w:rPr>
        <w:t xml:space="preserve"> </w:t>
      </w:r>
      <w:r w:rsidRPr="00F645CA">
        <w:rPr>
          <w:rFonts w:ascii="Times" w:hAnsi="Times" w:cs="Times"/>
          <w:b/>
          <w:sz w:val="22"/>
          <w:u w:val="single"/>
        </w:rPr>
        <w:t>1, 202</w:t>
      </w:r>
      <w:r w:rsidR="006F7E6F">
        <w:rPr>
          <w:rFonts w:ascii="Times" w:hAnsi="Times" w:cs="Times"/>
          <w:b/>
          <w:sz w:val="22"/>
          <w:u w:val="single"/>
        </w:rPr>
        <w:t>2.</w:t>
      </w:r>
    </w:p>
    <w:p w14:paraId="4C2A596B" w14:textId="5A74675A" w:rsidR="00112C00" w:rsidRDefault="00112C00"/>
    <w:p w14:paraId="3EADD35E" w14:textId="112C526D" w:rsidR="00093388" w:rsidRDefault="00093388" w:rsidP="00093388">
      <w:r>
        <w:t xml:space="preserve">1. </w:t>
      </w:r>
      <w:r w:rsidR="002145CA">
        <w:t xml:space="preserve">  </w:t>
      </w:r>
      <w:r>
        <w:t>Name and contact information</w:t>
      </w:r>
    </w:p>
    <w:p w14:paraId="7AE56594" w14:textId="77777777" w:rsidR="00093388" w:rsidRDefault="00093388" w:rsidP="0009338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F645CA" w14:paraId="01EA7C2E" w14:textId="77777777" w:rsidTr="00F645CA">
        <w:tc>
          <w:tcPr>
            <w:tcW w:w="4675" w:type="dxa"/>
          </w:tcPr>
          <w:p w14:paraId="0F11798E" w14:textId="5513D73E" w:rsidR="00F645CA" w:rsidRDefault="00F645CA">
            <w:r>
              <w:t xml:space="preserve">Name: </w:t>
            </w:r>
          </w:p>
        </w:tc>
        <w:tc>
          <w:tcPr>
            <w:tcW w:w="4675" w:type="dxa"/>
          </w:tcPr>
          <w:p w14:paraId="64A2EDCE" w14:textId="16FB2E64" w:rsidR="00F645CA" w:rsidRDefault="00F645CA">
            <w:r>
              <w:t xml:space="preserve">Preferred </w:t>
            </w:r>
            <w:r w:rsidR="00093388">
              <w:t>p</w:t>
            </w:r>
            <w:r>
              <w:t xml:space="preserve">hone </w:t>
            </w:r>
            <w:r w:rsidR="00093388">
              <w:t>n</w:t>
            </w:r>
            <w:r>
              <w:t>umber:</w:t>
            </w:r>
          </w:p>
          <w:p w14:paraId="4E9641CE" w14:textId="77777777" w:rsidR="00F645CA" w:rsidRDefault="00F645CA"/>
          <w:p w14:paraId="2C70E413" w14:textId="29A161D5" w:rsidR="00F645CA" w:rsidRPr="00F645CA" w:rsidRDefault="00F645CA">
            <w:pPr>
              <w:rPr>
                <w:u w:val="single"/>
              </w:rPr>
            </w:pPr>
            <w:r>
              <w:t xml:space="preserve">Home </w:t>
            </w:r>
            <w:r>
              <w:softHyphen/>
            </w:r>
            <w:r>
              <w:softHyphen/>
            </w:r>
            <w:r>
              <w:softHyphen/>
            </w:r>
            <w:r>
              <w:softHyphen/>
            </w:r>
            <w:r>
              <w:rPr>
                <w:u w:val="single"/>
              </w:rPr>
              <w:t>___</w:t>
            </w:r>
            <w:r>
              <w:t xml:space="preserve">   Work </w:t>
            </w:r>
            <w:r>
              <w:rPr>
                <w:u w:val="single"/>
              </w:rPr>
              <w:t>__</w:t>
            </w:r>
            <w:proofErr w:type="gramStart"/>
            <w:r>
              <w:rPr>
                <w:u w:val="single"/>
              </w:rPr>
              <w:t>_</w:t>
            </w:r>
            <w:r>
              <w:t xml:space="preserve">  Cell</w:t>
            </w:r>
            <w:proofErr w:type="gramEnd"/>
            <w:r>
              <w:t xml:space="preserve"> </w:t>
            </w:r>
            <w:r>
              <w:rPr>
                <w:u w:val="single"/>
              </w:rPr>
              <w:t>___</w:t>
            </w:r>
          </w:p>
        </w:tc>
      </w:tr>
      <w:tr w:rsidR="00F645CA" w14:paraId="3E9837B9" w14:textId="77777777" w:rsidTr="00F645CA">
        <w:tc>
          <w:tcPr>
            <w:tcW w:w="4675" w:type="dxa"/>
          </w:tcPr>
          <w:p w14:paraId="4A042CA2" w14:textId="3453DF3D" w:rsidR="00F645CA" w:rsidRDefault="00F645CA">
            <w:r>
              <w:t xml:space="preserve">Preferred </w:t>
            </w:r>
            <w:r w:rsidR="00093388">
              <w:t>m</w:t>
            </w:r>
            <w:r>
              <w:t xml:space="preserve">ailing </w:t>
            </w:r>
            <w:r w:rsidR="00093388">
              <w:t>a</w:t>
            </w:r>
            <w:r>
              <w:t>ddress:</w:t>
            </w:r>
          </w:p>
          <w:p w14:paraId="1BAAAAEF" w14:textId="1B2087BD" w:rsidR="00F645CA" w:rsidRDefault="00F645CA"/>
        </w:tc>
        <w:tc>
          <w:tcPr>
            <w:tcW w:w="4675" w:type="dxa"/>
          </w:tcPr>
          <w:p w14:paraId="57C90FDC" w14:textId="5B9F939C" w:rsidR="00F645CA" w:rsidRDefault="00F645CA" w:rsidP="00F645CA">
            <w:r>
              <w:t xml:space="preserve">Alternate </w:t>
            </w:r>
            <w:r w:rsidR="00093388">
              <w:t>p</w:t>
            </w:r>
            <w:r>
              <w:t xml:space="preserve">hone </w:t>
            </w:r>
            <w:r w:rsidR="00093388">
              <w:t>n</w:t>
            </w:r>
            <w:r>
              <w:t>umber:</w:t>
            </w:r>
          </w:p>
          <w:p w14:paraId="57725DDC" w14:textId="77777777" w:rsidR="00F645CA" w:rsidRDefault="00F645CA" w:rsidP="00F645CA"/>
          <w:p w14:paraId="7D6C4B78" w14:textId="52E3FDE8" w:rsidR="00F645CA" w:rsidRDefault="00F645CA" w:rsidP="00F645CA">
            <w:r>
              <w:t xml:space="preserve">Home </w:t>
            </w:r>
            <w:r>
              <w:softHyphen/>
            </w:r>
            <w:r>
              <w:softHyphen/>
            </w:r>
            <w:r>
              <w:softHyphen/>
            </w:r>
            <w:r>
              <w:softHyphen/>
            </w:r>
            <w:r>
              <w:rPr>
                <w:u w:val="single"/>
              </w:rPr>
              <w:t>___</w:t>
            </w:r>
            <w:r>
              <w:t xml:space="preserve">   Work </w:t>
            </w:r>
            <w:r>
              <w:rPr>
                <w:u w:val="single"/>
              </w:rPr>
              <w:t>__</w:t>
            </w:r>
            <w:r w:rsidR="002145CA">
              <w:rPr>
                <w:u w:val="single"/>
              </w:rPr>
              <w:t>_</w:t>
            </w:r>
            <w:r w:rsidR="002145CA">
              <w:t xml:space="preserve"> Cell</w:t>
            </w:r>
            <w:r>
              <w:t xml:space="preserve"> </w:t>
            </w:r>
            <w:r>
              <w:rPr>
                <w:u w:val="single"/>
              </w:rPr>
              <w:t>___</w:t>
            </w:r>
          </w:p>
        </w:tc>
      </w:tr>
      <w:tr w:rsidR="00403E90" w14:paraId="588DBD33" w14:textId="77777777" w:rsidTr="00B92F44">
        <w:tc>
          <w:tcPr>
            <w:tcW w:w="9350" w:type="dxa"/>
            <w:gridSpan w:val="2"/>
          </w:tcPr>
          <w:p w14:paraId="0FB61D46" w14:textId="0665CCA5" w:rsidR="00403E90" w:rsidRDefault="00403E90">
            <w:r>
              <w:t xml:space="preserve">E-mail address:  </w:t>
            </w:r>
          </w:p>
        </w:tc>
      </w:tr>
    </w:tbl>
    <w:p w14:paraId="2DA6BCEC" w14:textId="486E8EBB" w:rsidR="00F645CA" w:rsidRDefault="00F645CA"/>
    <w:p w14:paraId="6E6289C0" w14:textId="31183122" w:rsidR="00093388" w:rsidRDefault="00093388" w:rsidP="00093388">
      <w:pPr>
        <w:tabs>
          <w:tab w:val="left" w:pos="5040"/>
        </w:tabs>
      </w:pPr>
      <w:r>
        <w:t xml:space="preserve">2. </w:t>
      </w:r>
      <w:r w:rsidR="002145CA">
        <w:t xml:space="preserve">  </w:t>
      </w:r>
      <w:r>
        <w:t xml:space="preserve">Current organization and job title: </w:t>
      </w:r>
    </w:p>
    <w:p w14:paraId="45B3E4E2" w14:textId="21607A1C" w:rsidR="00093388" w:rsidRDefault="00093388"/>
    <w:p w14:paraId="0D394D01" w14:textId="20841933" w:rsidR="00093388" w:rsidRDefault="00093388">
      <w:r>
        <w:t xml:space="preserve">3. </w:t>
      </w:r>
      <w:r w:rsidR="002145CA">
        <w:t xml:space="preserve">  </w:t>
      </w:r>
      <w:r>
        <w:t>Current employment setting:</w:t>
      </w:r>
    </w:p>
    <w:p w14:paraId="746FE663" w14:textId="7456B209" w:rsidR="00093388" w:rsidRDefault="00093388" w:rsidP="002145CA">
      <w:pPr>
        <w:spacing w:before="120"/>
        <w:ind w:left="317"/>
      </w:pPr>
      <w:r>
        <w:rPr>
          <w:u w:val="single"/>
        </w:rPr>
        <w:softHyphen/>
      </w:r>
      <w:r>
        <w:rPr>
          <w:u w:val="single"/>
        </w:rPr>
        <w:softHyphen/>
        <w:t>___</w:t>
      </w:r>
      <w:r>
        <w:t xml:space="preserve"> Accreditation Program </w:t>
      </w:r>
    </w:p>
    <w:p w14:paraId="03E65C9A" w14:textId="4C24D687" w:rsidR="00093388" w:rsidRDefault="00093388" w:rsidP="002145CA">
      <w:pPr>
        <w:spacing w:before="120"/>
        <w:ind w:left="317"/>
      </w:pPr>
      <w:r>
        <w:rPr>
          <w:u w:val="single"/>
        </w:rPr>
        <w:softHyphen/>
        <w:t>___</w:t>
      </w:r>
      <w:r>
        <w:t xml:space="preserve"> Local, State, or Federal Government Agency</w:t>
      </w:r>
    </w:p>
    <w:p w14:paraId="377B4481" w14:textId="3C46D248" w:rsidR="00093388" w:rsidRDefault="00093388" w:rsidP="002145CA">
      <w:pPr>
        <w:spacing w:before="120"/>
        <w:ind w:left="317"/>
      </w:pPr>
      <w:r>
        <w:rPr>
          <w:u w:val="single"/>
        </w:rPr>
        <w:softHyphen/>
        <w:t>___</w:t>
      </w:r>
      <w:r>
        <w:t xml:space="preserve"> Certification Organization (part of a membership organization)</w:t>
      </w:r>
    </w:p>
    <w:p w14:paraId="0EFFEA6C" w14:textId="03FDFAD0" w:rsidR="00093388" w:rsidRDefault="00093388" w:rsidP="002145CA">
      <w:pPr>
        <w:spacing w:before="120"/>
        <w:ind w:left="317"/>
      </w:pPr>
      <w:r>
        <w:rPr>
          <w:u w:val="single"/>
        </w:rPr>
        <w:softHyphen/>
        <w:t>___</w:t>
      </w:r>
      <w:r>
        <w:t xml:space="preserve"> Certification Organization (stand-alone)</w:t>
      </w:r>
    </w:p>
    <w:p w14:paraId="0AD0F7BF" w14:textId="418BAB32" w:rsidR="00093388" w:rsidRDefault="00093388" w:rsidP="002145CA">
      <w:pPr>
        <w:spacing w:before="120"/>
        <w:ind w:left="317"/>
      </w:pPr>
      <w:r>
        <w:rPr>
          <w:u w:val="single"/>
        </w:rPr>
        <w:softHyphen/>
        <w:t>___</w:t>
      </w:r>
      <w:r>
        <w:t xml:space="preserve"> Vendor to Certification Organizations</w:t>
      </w:r>
    </w:p>
    <w:p w14:paraId="3E1E2500" w14:textId="68D93F14" w:rsidR="00093388" w:rsidRDefault="00093388" w:rsidP="002145CA">
      <w:pPr>
        <w:tabs>
          <w:tab w:val="left" w:pos="5760"/>
        </w:tabs>
        <w:spacing w:before="120"/>
        <w:ind w:left="317"/>
      </w:pPr>
      <w:r>
        <w:rPr>
          <w:u w:val="single"/>
        </w:rPr>
        <w:softHyphen/>
        <w:t>___</w:t>
      </w:r>
      <w:r>
        <w:t xml:space="preserve"> Other – Specify </w:t>
      </w:r>
      <w:r>
        <w:rPr>
          <w:u w:val="single"/>
        </w:rPr>
        <w:tab/>
      </w:r>
    </w:p>
    <w:p w14:paraId="7155D08F" w14:textId="02A1D825" w:rsidR="00093388" w:rsidRDefault="00093388" w:rsidP="00093388">
      <w:pPr>
        <w:tabs>
          <w:tab w:val="left" w:pos="5760"/>
        </w:tabs>
      </w:pPr>
    </w:p>
    <w:p w14:paraId="15EDB067" w14:textId="046C6A6E" w:rsidR="00093388" w:rsidRDefault="1A67F181" w:rsidP="00093388">
      <w:pPr>
        <w:tabs>
          <w:tab w:val="left" w:pos="5760"/>
        </w:tabs>
      </w:pPr>
      <w:r>
        <w:t>4.  How often do you attend CNG events annually?</w:t>
      </w:r>
    </w:p>
    <w:p w14:paraId="37D802DB" w14:textId="59A95C75" w:rsidR="001519E6" w:rsidRDefault="001519E6" w:rsidP="00093388">
      <w:pPr>
        <w:tabs>
          <w:tab w:val="left" w:pos="5760"/>
        </w:tabs>
      </w:pPr>
    </w:p>
    <w:p w14:paraId="514CD77C" w14:textId="1A7506EF" w:rsidR="001519E6" w:rsidRDefault="001519E6" w:rsidP="00966E13">
      <w:pPr>
        <w:pStyle w:val="ListParagraph"/>
        <w:numPr>
          <w:ilvl w:val="0"/>
          <w:numId w:val="3"/>
        </w:numPr>
        <w:tabs>
          <w:tab w:val="left" w:pos="5760"/>
        </w:tabs>
      </w:pPr>
      <w:r>
        <w:t>Have you or do you currently serve on a CNG Program Committee?</w:t>
      </w:r>
    </w:p>
    <w:p w14:paraId="1E3B4943" w14:textId="6376424A" w:rsidR="00093388" w:rsidRDefault="00093388" w:rsidP="00093388">
      <w:pPr>
        <w:tabs>
          <w:tab w:val="left" w:pos="5760"/>
        </w:tabs>
      </w:pPr>
    </w:p>
    <w:p w14:paraId="5DD5CFC3" w14:textId="4E3BB2DC" w:rsidR="00093388" w:rsidRDefault="001519E6" w:rsidP="00093388">
      <w:pPr>
        <w:tabs>
          <w:tab w:val="left" w:pos="5760"/>
        </w:tabs>
      </w:pPr>
      <w:r>
        <w:t>6</w:t>
      </w:r>
      <w:r w:rsidR="00093388">
        <w:t xml:space="preserve">. </w:t>
      </w:r>
      <w:r w:rsidR="002145CA">
        <w:t xml:space="preserve">  </w:t>
      </w:r>
      <w:r w:rsidR="00093388">
        <w:t>When did you last attend a CNG event?       </w:t>
      </w:r>
    </w:p>
    <w:p w14:paraId="4F3F7CD7" w14:textId="77777777" w:rsidR="007F2B61" w:rsidRDefault="007F2B61" w:rsidP="002145CA">
      <w:pPr>
        <w:tabs>
          <w:tab w:val="left" w:pos="5760"/>
        </w:tabs>
        <w:ind w:left="317"/>
      </w:pPr>
    </w:p>
    <w:p w14:paraId="3170A10C" w14:textId="634984E6" w:rsidR="00B5672D" w:rsidRDefault="001519E6" w:rsidP="00B5672D">
      <w:pPr>
        <w:tabs>
          <w:tab w:val="left" w:pos="5760"/>
        </w:tabs>
      </w:pPr>
      <w:r>
        <w:t>7</w:t>
      </w:r>
      <w:r w:rsidR="00B5672D">
        <w:t>.    List all active certifications/licenses (optional):</w:t>
      </w:r>
    </w:p>
    <w:p w14:paraId="48DF260C" w14:textId="77777777" w:rsidR="00B5672D" w:rsidRDefault="00B5672D" w:rsidP="00B5672D">
      <w:pPr>
        <w:tabs>
          <w:tab w:val="left" w:pos="5760"/>
        </w:tabs>
      </w:pPr>
      <w:r>
        <w:t xml:space="preserve"> </w:t>
      </w:r>
    </w:p>
    <w:p w14:paraId="33C36849" w14:textId="3DF126A4" w:rsidR="00B5672D" w:rsidRDefault="001519E6" w:rsidP="005055DB">
      <w:pPr>
        <w:tabs>
          <w:tab w:val="left" w:pos="5760"/>
        </w:tabs>
        <w:ind w:left="360" w:hanging="360"/>
      </w:pPr>
      <w:r>
        <w:t>8</w:t>
      </w:r>
      <w:r w:rsidR="1A67F181">
        <w:t>.   List your active memberships in local or national professional organizations over the last three years (optional).   </w:t>
      </w:r>
    </w:p>
    <w:p w14:paraId="6F98E000" w14:textId="3C870E3F" w:rsidR="001A15C8" w:rsidRDefault="001519E6" w:rsidP="002145CA">
      <w:pPr>
        <w:tabs>
          <w:tab w:val="left" w:pos="5760"/>
        </w:tabs>
        <w:ind w:left="331" w:hanging="331"/>
        <w:rPr>
          <w:strike/>
        </w:rPr>
      </w:pPr>
      <w:r>
        <w:lastRenderedPageBreak/>
        <w:t>9</w:t>
      </w:r>
      <w:r w:rsidR="1A67F181">
        <w:t>.   Describe any leadership roles in local or national organizations you may have held (e.g.</w:t>
      </w:r>
      <w:r w:rsidR="005055DB">
        <w:t>,</w:t>
      </w:r>
      <w:r w:rsidR="1A67F181">
        <w:t xml:space="preserve"> any association committees in which you chaired or participated), expertise/experience, and why the CNG Board needs you. </w:t>
      </w:r>
    </w:p>
    <w:p w14:paraId="76587D8A" w14:textId="77777777" w:rsidR="001A15C8" w:rsidRDefault="001A15C8" w:rsidP="002145CA">
      <w:pPr>
        <w:tabs>
          <w:tab w:val="left" w:pos="5760"/>
        </w:tabs>
        <w:ind w:left="331" w:hanging="331"/>
      </w:pPr>
    </w:p>
    <w:p w14:paraId="1F6CEFF5" w14:textId="6AC12121" w:rsidR="030BAA1F" w:rsidRDefault="001519E6" w:rsidP="00966E13">
      <w:pPr>
        <w:tabs>
          <w:tab w:val="left" w:pos="5760"/>
        </w:tabs>
        <w:ind w:left="360" w:hanging="360"/>
        <w:rPr>
          <w:rFonts w:ascii="Calibri" w:eastAsia="Calibri" w:hAnsi="Calibri" w:cs="Calibri"/>
        </w:rPr>
      </w:pPr>
      <w:r>
        <w:rPr>
          <w:rFonts w:ascii="Calibri" w:eastAsia="Calibri" w:hAnsi="Calibri" w:cs="Calibri"/>
        </w:rPr>
        <w:t>10</w:t>
      </w:r>
      <w:r w:rsidR="001A15C8">
        <w:rPr>
          <w:rFonts w:ascii="Calibri" w:eastAsia="Calibri" w:hAnsi="Calibri" w:cs="Calibri"/>
        </w:rPr>
        <w:t>.</w:t>
      </w:r>
      <w:r>
        <w:rPr>
          <w:rFonts w:ascii="Calibri" w:eastAsia="Calibri" w:hAnsi="Calibri" w:cs="Calibri"/>
        </w:rPr>
        <w:t xml:space="preserve"> </w:t>
      </w:r>
      <w:r w:rsidR="030BAA1F" w:rsidRPr="030BAA1F">
        <w:rPr>
          <w:rFonts w:ascii="Calibri" w:eastAsia="Calibri" w:hAnsi="Calibri" w:cs="Calibri"/>
        </w:rPr>
        <w:t>Describe your understanding of diversity, equity, and inclusion (DE&amp;I) and what measures you would like to see CNG take to implement it. Include reference to any background and experience you have in promoting diversity, equity, and inclusion related to culture, thought and knowledge, race, ethnicity, and gender identity. DE&amp;I background and experience may come from within or outside of the credentialing world.</w:t>
      </w:r>
    </w:p>
    <w:p w14:paraId="5D885355" w14:textId="77777777" w:rsidR="001A15C8" w:rsidRDefault="001A15C8" w:rsidP="006F7E6F">
      <w:pPr>
        <w:tabs>
          <w:tab w:val="left" w:pos="5760"/>
        </w:tabs>
        <w:ind w:left="331" w:hanging="331"/>
        <w:rPr>
          <w:rFonts w:ascii="Calibri" w:eastAsia="Calibri" w:hAnsi="Calibri" w:cs="Calibri"/>
        </w:rPr>
      </w:pPr>
    </w:p>
    <w:p w14:paraId="6B07FE94" w14:textId="0E20EA06" w:rsidR="00093388" w:rsidRDefault="00B5672D" w:rsidP="00966E13">
      <w:pPr>
        <w:tabs>
          <w:tab w:val="left" w:pos="5760"/>
        </w:tabs>
        <w:ind w:left="360" w:hanging="360"/>
      </w:pPr>
      <w:r>
        <w:t>1</w:t>
      </w:r>
      <w:r w:rsidR="001519E6">
        <w:t>1</w:t>
      </w:r>
      <w:r w:rsidR="00093388">
        <w:t>.</w:t>
      </w:r>
      <w:r w:rsidR="0065248E">
        <w:t xml:space="preserve"> </w:t>
      </w:r>
      <w:r w:rsidR="00093388">
        <w:t>Please summarize why you have decided to apply for a position on the Board and why CNG is important to you</w:t>
      </w:r>
      <w:r w:rsidR="0065248E">
        <w:t>.</w:t>
      </w:r>
    </w:p>
    <w:p w14:paraId="2CBE747E" w14:textId="77777777" w:rsidR="00093388" w:rsidRDefault="00093388" w:rsidP="00093388">
      <w:pPr>
        <w:tabs>
          <w:tab w:val="left" w:pos="5760"/>
        </w:tabs>
      </w:pPr>
    </w:p>
    <w:p w14:paraId="2187E203" w14:textId="553B5DB4" w:rsidR="00093388" w:rsidRDefault="030BAA1F" w:rsidP="00966E13">
      <w:pPr>
        <w:tabs>
          <w:tab w:val="left" w:pos="5760"/>
        </w:tabs>
        <w:ind w:left="360" w:hanging="360"/>
      </w:pPr>
      <w:r>
        <w:t>1</w:t>
      </w:r>
      <w:r w:rsidR="001519E6">
        <w:t>2</w:t>
      </w:r>
      <w:r>
        <w:t>. CNG board members are expected to contribute 40 hours or more of voluntary service to CNG activities per year, not including travel, during their three-year terms. Attendance is expected at the Annual Meeting of the Board, for which travel expenses are reimbursed. In-person attendance may be subject to pandemic-related travel restrictions or a decision by the Board to conduct the meeting virtually. Can you make this commitment?</w:t>
      </w:r>
    </w:p>
    <w:p w14:paraId="41634072" w14:textId="3C6E3E51" w:rsidR="002145CA" w:rsidRDefault="002145CA" w:rsidP="002145CA">
      <w:pPr>
        <w:tabs>
          <w:tab w:val="left" w:pos="5760"/>
        </w:tabs>
        <w:ind w:left="317"/>
      </w:pPr>
    </w:p>
    <w:p w14:paraId="6929F7DC" w14:textId="208D462A" w:rsidR="00844F08" w:rsidRDefault="002145CA" w:rsidP="002145CA">
      <w:pPr>
        <w:tabs>
          <w:tab w:val="left" w:pos="5760"/>
        </w:tabs>
        <w:ind w:left="317"/>
      </w:pPr>
      <w:r>
        <w:rPr>
          <w:u w:val="single"/>
        </w:rPr>
        <w:t>__</w:t>
      </w:r>
      <w:proofErr w:type="gramStart"/>
      <w:r>
        <w:rPr>
          <w:u w:val="single"/>
        </w:rPr>
        <w:t>_</w:t>
      </w:r>
      <w:r>
        <w:t xml:space="preserve">  </w:t>
      </w:r>
      <w:r w:rsidR="00093388">
        <w:t>YE</w:t>
      </w:r>
      <w:r w:rsidR="00844F08">
        <w:t>S</w:t>
      </w:r>
      <w:proofErr w:type="gramEnd"/>
    </w:p>
    <w:p w14:paraId="66C98B87" w14:textId="77777777" w:rsidR="007F2B61" w:rsidRDefault="007F2B61" w:rsidP="002145CA">
      <w:pPr>
        <w:tabs>
          <w:tab w:val="left" w:pos="5760"/>
        </w:tabs>
        <w:ind w:left="317"/>
      </w:pPr>
    </w:p>
    <w:p w14:paraId="74F65791" w14:textId="68FEC903" w:rsidR="00093388" w:rsidRDefault="002145CA" w:rsidP="002145CA">
      <w:pPr>
        <w:tabs>
          <w:tab w:val="left" w:pos="5760"/>
        </w:tabs>
        <w:ind w:left="317"/>
      </w:pPr>
      <w:r>
        <w:rPr>
          <w:u w:val="single"/>
        </w:rPr>
        <w:t>__</w:t>
      </w:r>
      <w:proofErr w:type="gramStart"/>
      <w:r>
        <w:rPr>
          <w:u w:val="single"/>
        </w:rPr>
        <w:t>_</w:t>
      </w:r>
      <w:r>
        <w:t xml:space="preserve">  </w:t>
      </w:r>
      <w:r w:rsidR="00093388">
        <w:t>NO</w:t>
      </w:r>
      <w:proofErr w:type="gramEnd"/>
    </w:p>
    <w:p w14:paraId="298A44A5" w14:textId="77777777" w:rsidR="00093388" w:rsidRDefault="00093388" w:rsidP="002145CA">
      <w:pPr>
        <w:tabs>
          <w:tab w:val="left" w:pos="5760"/>
        </w:tabs>
        <w:ind w:left="317"/>
      </w:pPr>
    </w:p>
    <w:p w14:paraId="3878483B" w14:textId="7F87BBE4" w:rsidR="00093388" w:rsidRDefault="002145CA" w:rsidP="00093388">
      <w:pPr>
        <w:tabs>
          <w:tab w:val="left" w:pos="5760"/>
        </w:tabs>
      </w:pPr>
      <w:r>
        <w:t>1</w:t>
      </w:r>
      <w:r w:rsidR="00B5672D">
        <w:t>2</w:t>
      </w:r>
      <w:r>
        <w:t>. Attestations and signature</w:t>
      </w:r>
    </w:p>
    <w:p w14:paraId="02DBF805" w14:textId="77777777" w:rsidR="002145CA" w:rsidRDefault="002145CA" w:rsidP="00093388">
      <w:pPr>
        <w:tabs>
          <w:tab w:val="left" w:pos="5760"/>
        </w:tabs>
      </w:pPr>
    </w:p>
    <w:p w14:paraId="630E5BB9" w14:textId="6186ABAA" w:rsidR="002145CA" w:rsidRDefault="605DCBF0" w:rsidP="002145CA">
      <w:pPr>
        <w:tabs>
          <w:tab w:val="left" w:pos="5760"/>
        </w:tabs>
        <w:ind w:left="317"/>
      </w:pPr>
      <w:r>
        <w:t>I have attached a copy of my current vita/resume.</w:t>
      </w:r>
    </w:p>
    <w:p w14:paraId="021A777B" w14:textId="06747A78" w:rsidR="00093388" w:rsidRDefault="605DCBF0" w:rsidP="002145CA">
      <w:pPr>
        <w:tabs>
          <w:tab w:val="left" w:pos="5760"/>
        </w:tabs>
        <w:ind w:left="317"/>
      </w:pPr>
      <w:r>
        <w:t>I understand that my volunteer time may take place during business hours.</w:t>
      </w:r>
    </w:p>
    <w:p w14:paraId="5996E168" w14:textId="77777777" w:rsidR="001A15C8" w:rsidRDefault="001A15C8" w:rsidP="002145CA">
      <w:pPr>
        <w:tabs>
          <w:tab w:val="left" w:pos="5760"/>
        </w:tabs>
        <w:ind w:left="317"/>
      </w:pPr>
    </w:p>
    <w:p w14:paraId="063CC3CD" w14:textId="3D8AFBAD" w:rsidR="00093388" w:rsidRDefault="605DCBF0" w:rsidP="002145CA">
      <w:pPr>
        <w:tabs>
          <w:tab w:val="left" w:pos="5760"/>
        </w:tabs>
        <w:ind w:left="317"/>
      </w:pPr>
      <w:r>
        <w:t>If elected to the CNG Board</w:t>
      </w:r>
      <w:r w:rsidR="001A15C8">
        <w:t>,</w:t>
      </w:r>
      <w:r>
        <w:t xml:space="preserve"> I am willing to undertake the responsibilities required for that position and understand I may be asked to vacate the position should I not be able to meet my responsibilities.  </w:t>
      </w:r>
    </w:p>
    <w:p w14:paraId="498DA906" w14:textId="77777777" w:rsidR="002145CA" w:rsidRDefault="002145CA" w:rsidP="002145CA">
      <w:pPr>
        <w:tabs>
          <w:tab w:val="left" w:pos="5760"/>
        </w:tabs>
        <w:ind w:left="317"/>
      </w:pPr>
    </w:p>
    <w:p w14:paraId="2B97EB43" w14:textId="0B0754E6" w:rsidR="002145CA" w:rsidRPr="002145CA" w:rsidRDefault="002145CA" w:rsidP="002145CA">
      <w:pPr>
        <w:tabs>
          <w:tab w:val="left" w:pos="5760"/>
        </w:tabs>
        <w:ind w:left="317"/>
        <w:rPr>
          <w:u w:val="single"/>
        </w:rPr>
      </w:pPr>
      <w:r>
        <w:rPr>
          <w:u w:val="single"/>
        </w:rPr>
        <w:tab/>
      </w:r>
      <w:r>
        <w:t xml:space="preserve">   </w:t>
      </w:r>
      <w:r>
        <w:rPr>
          <w:u w:val="single"/>
        </w:rPr>
        <w:tab/>
      </w:r>
      <w:r>
        <w:rPr>
          <w:u w:val="single"/>
        </w:rPr>
        <w:tab/>
      </w:r>
    </w:p>
    <w:p w14:paraId="236495FA" w14:textId="77777777" w:rsidR="002229E7" w:rsidRDefault="00093388" w:rsidP="007F2B61">
      <w:pPr>
        <w:tabs>
          <w:tab w:val="left" w:pos="5760"/>
        </w:tabs>
        <w:ind w:left="317"/>
      </w:pPr>
      <w:r>
        <w:t>Signature</w:t>
      </w:r>
      <w:r w:rsidR="002145CA">
        <w:tab/>
        <w:t xml:space="preserve">   </w:t>
      </w:r>
      <w:r>
        <w:t>Date</w:t>
      </w:r>
    </w:p>
    <w:p w14:paraId="281F7669" w14:textId="77777777" w:rsidR="007F2B61" w:rsidRDefault="007F2B61" w:rsidP="007F2B61">
      <w:pPr>
        <w:tabs>
          <w:tab w:val="left" w:pos="5760"/>
        </w:tabs>
        <w:ind w:left="317"/>
      </w:pPr>
    </w:p>
    <w:p w14:paraId="52DA262F" w14:textId="64DA5C9A" w:rsidR="007F2B61" w:rsidRDefault="007F2B61" w:rsidP="007F2B61">
      <w:pPr>
        <w:sectPr w:rsidR="007F2B61" w:rsidSect="00215A70">
          <w:footerReference w:type="default" r:id="rId9"/>
          <w:pgSz w:w="12240" w:h="15840"/>
          <w:pgMar w:top="1440" w:right="1440" w:bottom="1440" w:left="1440" w:header="720" w:footer="720" w:gutter="0"/>
          <w:cols w:space="720"/>
          <w:docGrid w:linePitch="360"/>
        </w:sectPr>
      </w:pPr>
    </w:p>
    <w:p w14:paraId="6760557E" w14:textId="77777777" w:rsidR="00204394" w:rsidRDefault="00204394" w:rsidP="00204394">
      <w:pPr>
        <w:jc w:val="center"/>
      </w:pPr>
      <w:r>
        <w:rPr>
          <w:rFonts w:ascii="Arial" w:hAnsi="Arial" w:cs="Arial"/>
          <w:b/>
          <w:sz w:val="28"/>
        </w:rPr>
        <w:lastRenderedPageBreak/>
        <w:t>THIS IS YOUR DOCUMENT – DO NOT RETURN TO CNG</w:t>
      </w:r>
    </w:p>
    <w:p w14:paraId="75BCC2F9" w14:textId="77777777" w:rsidR="00204394" w:rsidRDefault="00204394" w:rsidP="00204394"/>
    <w:p w14:paraId="0A7B4FAE" w14:textId="04D3D94D" w:rsidR="00B8367B" w:rsidRDefault="0068576B" w:rsidP="00B8367B">
      <w:r>
        <w:t xml:space="preserve">Please review the CNG </w:t>
      </w:r>
      <w:r w:rsidR="00B8367B">
        <w:t>Mission</w:t>
      </w:r>
      <w:r>
        <w:t xml:space="preserve"> and Statement on Diversity, Equity, and Inclusion</w:t>
      </w:r>
      <w:r w:rsidR="00B8367B">
        <w:t xml:space="preserve"> </w:t>
      </w:r>
      <w:r>
        <w:t xml:space="preserve">at </w:t>
      </w:r>
      <w:hyperlink r:id="rId10" w:history="1">
        <w:r w:rsidRPr="00325BDF">
          <w:rPr>
            <w:rStyle w:val="Hyperlink"/>
          </w:rPr>
          <w:t>https://certificationnetworkgroup.org/AboutUs.</w:t>
        </w:r>
      </w:hyperlink>
    </w:p>
    <w:p w14:paraId="02D66E9A" w14:textId="77777777" w:rsidR="00204394" w:rsidRDefault="00204394" w:rsidP="00204394"/>
    <w:p w14:paraId="60FC7822" w14:textId="0D96D475" w:rsidR="00204394" w:rsidRDefault="00204394" w:rsidP="00204394">
      <w:pPr>
        <w:jc w:val="center"/>
      </w:pPr>
      <w:r>
        <w:rPr>
          <w:rFonts w:ascii="Arial" w:hAnsi="Arial" w:cs="Arial"/>
          <w:b/>
          <w:u w:val="single"/>
        </w:rPr>
        <w:t>Board Member Expectations</w:t>
      </w:r>
    </w:p>
    <w:p w14:paraId="509999C6" w14:textId="77777777" w:rsidR="00204394" w:rsidRDefault="00204394" w:rsidP="00204394"/>
    <w:p w14:paraId="3D8760BC" w14:textId="4D793E82" w:rsidR="00204394" w:rsidRPr="0060605C" w:rsidRDefault="00204394" w:rsidP="00B8367B">
      <w:r w:rsidRPr="0060605C">
        <w:t>Each Board member shall, or shall assist the Corporation, to:</w:t>
      </w:r>
    </w:p>
    <w:p w14:paraId="2DD3F2B5" w14:textId="6E613CE8" w:rsidR="00204394" w:rsidRPr="0060605C" w:rsidRDefault="00204394" w:rsidP="00204394"/>
    <w:p w14:paraId="69D69BF7" w14:textId="77777777" w:rsidR="00204394" w:rsidRPr="0060605C" w:rsidRDefault="00204394" w:rsidP="00204394">
      <w:pPr>
        <w:pStyle w:val="ListParagraph"/>
        <w:numPr>
          <w:ilvl w:val="0"/>
          <w:numId w:val="2"/>
        </w:numPr>
      </w:pPr>
      <w:r w:rsidRPr="0060605C">
        <w:t>Develop networking activities for certification professionals and product vendors.</w:t>
      </w:r>
    </w:p>
    <w:p w14:paraId="692A382E" w14:textId="77777777" w:rsidR="00204394" w:rsidRPr="0060605C" w:rsidRDefault="00204394" w:rsidP="00204394">
      <w:pPr>
        <w:pStyle w:val="ListParagraph"/>
        <w:numPr>
          <w:ilvl w:val="0"/>
          <w:numId w:val="2"/>
        </w:numPr>
      </w:pPr>
      <w:r w:rsidRPr="0060605C">
        <w:t>Provide continuing education opportunities for certification professionals.</w:t>
      </w:r>
    </w:p>
    <w:p w14:paraId="13BA3AAB" w14:textId="0731A8DC" w:rsidR="00204394" w:rsidRPr="0060605C" w:rsidRDefault="00204394" w:rsidP="00204394">
      <w:pPr>
        <w:pStyle w:val="ListParagraph"/>
        <w:numPr>
          <w:ilvl w:val="0"/>
          <w:numId w:val="2"/>
        </w:numPr>
      </w:pPr>
      <w:r w:rsidRPr="0060605C">
        <w:t xml:space="preserve">Identify and recruit recognized experts </w:t>
      </w:r>
      <w:r w:rsidR="00B8367B" w:rsidRPr="0060605C">
        <w:t xml:space="preserve">with diverse backgrounds, educations, and professional experiences </w:t>
      </w:r>
      <w:r w:rsidRPr="0060605C">
        <w:t>to speak on relevant topics.</w:t>
      </w:r>
    </w:p>
    <w:p w14:paraId="6A69728F" w14:textId="77777777" w:rsidR="00204394" w:rsidRPr="0060605C" w:rsidRDefault="00204394" w:rsidP="00204394">
      <w:pPr>
        <w:pStyle w:val="ListParagraph"/>
        <w:numPr>
          <w:ilvl w:val="0"/>
          <w:numId w:val="2"/>
        </w:numPr>
      </w:pPr>
      <w:r w:rsidRPr="0060605C">
        <w:t>Provide financial oversight and budgeting for the activities of the CNG.</w:t>
      </w:r>
    </w:p>
    <w:p w14:paraId="6A5CB9E1" w14:textId="77777777" w:rsidR="00204394" w:rsidRPr="0060605C" w:rsidRDefault="00204394" w:rsidP="00204394">
      <w:pPr>
        <w:pStyle w:val="ListParagraph"/>
        <w:numPr>
          <w:ilvl w:val="0"/>
          <w:numId w:val="2"/>
        </w:numPr>
      </w:pPr>
      <w:r w:rsidRPr="0060605C">
        <w:t>Prepare annual goal setting and strategic planning.</w:t>
      </w:r>
    </w:p>
    <w:p w14:paraId="0253D617" w14:textId="77777777" w:rsidR="00204394" w:rsidRPr="0060605C" w:rsidRDefault="00204394" w:rsidP="00204394">
      <w:pPr>
        <w:pStyle w:val="ListParagraph"/>
        <w:numPr>
          <w:ilvl w:val="0"/>
          <w:numId w:val="2"/>
        </w:numPr>
      </w:pPr>
      <w:r w:rsidRPr="0060605C">
        <w:t>Develop timelines and policies for all committees.</w:t>
      </w:r>
    </w:p>
    <w:p w14:paraId="6548F2AA" w14:textId="3F5FD1B3" w:rsidR="00204394" w:rsidRPr="0060605C" w:rsidRDefault="00204394" w:rsidP="00204394">
      <w:pPr>
        <w:pStyle w:val="ListParagraph"/>
        <w:numPr>
          <w:ilvl w:val="0"/>
          <w:numId w:val="2"/>
        </w:numPr>
      </w:pPr>
      <w:r w:rsidRPr="0060605C">
        <w:t xml:space="preserve">Oversee and administer the CNG </w:t>
      </w:r>
      <w:r w:rsidR="00B8367B" w:rsidRPr="0060605C">
        <w:t>website and LinkedIn group</w:t>
      </w:r>
      <w:r w:rsidRPr="0060605C">
        <w:t>.</w:t>
      </w:r>
    </w:p>
    <w:p w14:paraId="3A925A72" w14:textId="77777777" w:rsidR="00204394" w:rsidRDefault="00204394" w:rsidP="00204394">
      <w:pPr>
        <w:pStyle w:val="ListParagraph"/>
        <w:numPr>
          <w:ilvl w:val="0"/>
          <w:numId w:val="2"/>
        </w:numPr>
      </w:pPr>
      <w:r>
        <w:t>Provide governance and oversight for all CNG-related activities.</w:t>
      </w:r>
    </w:p>
    <w:p w14:paraId="1BA4AD78" w14:textId="77777777" w:rsidR="00204394" w:rsidRDefault="00204394" w:rsidP="00204394">
      <w:pPr>
        <w:pStyle w:val="ListParagraph"/>
        <w:numPr>
          <w:ilvl w:val="0"/>
          <w:numId w:val="2"/>
        </w:numPr>
      </w:pPr>
      <w:r>
        <w:t>Develop relationships with program sponsors.</w:t>
      </w:r>
    </w:p>
    <w:p w14:paraId="179F9735" w14:textId="43F22BCC" w:rsidR="00204394" w:rsidRDefault="00204394" w:rsidP="00204394">
      <w:pPr>
        <w:pStyle w:val="ListParagraph"/>
        <w:numPr>
          <w:ilvl w:val="0"/>
          <w:numId w:val="2"/>
        </w:numPr>
      </w:pPr>
      <w:r>
        <w:t xml:space="preserve">Serve as an ambassador </w:t>
      </w:r>
      <w:r w:rsidR="005055DB">
        <w:t>of</w:t>
      </w:r>
      <w:r>
        <w:t xml:space="preserve"> CNG with new and existing members.</w:t>
      </w:r>
    </w:p>
    <w:p w14:paraId="236A7729" w14:textId="65E3A357" w:rsidR="00204394" w:rsidRDefault="00204394" w:rsidP="00204394">
      <w:pPr>
        <w:pStyle w:val="ListParagraph"/>
        <w:numPr>
          <w:ilvl w:val="0"/>
          <w:numId w:val="2"/>
        </w:numPr>
      </w:pPr>
      <w:r>
        <w:t>Identify current and new stakeholder groups.</w:t>
      </w:r>
    </w:p>
    <w:p w14:paraId="68FE1C2A" w14:textId="063780EF" w:rsidR="00204394" w:rsidRDefault="00204394" w:rsidP="00204394"/>
    <w:p w14:paraId="3941FD80" w14:textId="0570307C" w:rsidR="00B8367B" w:rsidRDefault="1A67F181" w:rsidP="00B8367B">
      <w:r>
        <w:t>Lack of participation or absence from two or more Board meetings annually without cause may be a reason for removal from the Board.</w:t>
      </w:r>
    </w:p>
    <w:p w14:paraId="47F3E3BD" w14:textId="77777777" w:rsidR="00B8367B" w:rsidRDefault="00B8367B" w:rsidP="00204394"/>
    <w:p w14:paraId="0B391C79" w14:textId="21CB4F82" w:rsidR="00204394" w:rsidRDefault="1A67F181" w:rsidP="00204394">
      <w:r>
        <w:t>Board members are expected to attend the annual in-person meeting in Washington DC. The requirement to attend in person is subject to pandemic-related restrictions and any decisions by the current CNG Board to conduct the meeting virtually.</w:t>
      </w:r>
    </w:p>
    <w:p w14:paraId="316E65D0" w14:textId="77777777" w:rsidR="00204394" w:rsidRDefault="00204394" w:rsidP="00204394"/>
    <w:p w14:paraId="29060E8C" w14:textId="4CDD1243" w:rsidR="00204394" w:rsidRDefault="00204394" w:rsidP="00204394">
      <w:r>
        <w:t xml:space="preserve">All applicants must submit a resume and this application along with any additional documentation by </w:t>
      </w:r>
      <w:r w:rsidRPr="00204394">
        <w:rPr>
          <w:b/>
          <w:bCs/>
          <w:u w:val="single"/>
        </w:rPr>
        <w:t xml:space="preserve">September 1, </w:t>
      </w:r>
      <w:proofErr w:type="gramStart"/>
      <w:r w:rsidR="006F7E6F" w:rsidRPr="00204394">
        <w:rPr>
          <w:b/>
          <w:bCs/>
          <w:u w:val="single"/>
        </w:rPr>
        <w:t>202</w:t>
      </w:r>
      <w:r w:rsidR="006F7E6F">
        <w:rPr>
          <w:b/>
          <w:bCs/>
          <w:u w:val="single"/>
        </w:rPr>
        <w:t>2</w:t>
      </w:r>
      <w:proofErr w:type="gramEnd"/>
      <w:r w:rsidR="006F7E6F">
        <w:t xml:space="preserve"> </w:t>
      </w:r>
      <w:r>
        <w:t>to:</w:t>
      </w:r>
    </w:p>
    <w:p w14:paraId="6868DA5D" w14:textId="77777777" w:rsidR="00204394" w:rsidRDefault="00204394" w:rsidP="00204394"/>
    <w:p w14:paraId="198E02E5" w14:textId="58127E70" w:rsidR="00204394" w:rsidRDefault="006F7E6F" w:rsidP="00204394">
      <w:r>
        <w:t>Katie Gottwaldt</w:t>
      </w:r>
    </w:p>
    <w:p w14:paraId="7811CE40" w14:textId="77777777" w:rsidR="00204394" w:rsidRDefault="00204394" w:rsidP="00204394">
      <w:r>
        <w:t>CNG Nominations Committee Chair</w:t>
      </w:r>
    </w:p>
    <w:p w14:paraId="5E225CE4" w14:textId="77777777" w:rsidR="00204394" w:rsidRDefault="00204394" w:rsidP="00204394">
      <w:r>
        <w:t>CNG Immediate Past Chair</w:t>
      </w:r>
    </w:p>
    <w:p w14:paraId="1A5A0FFE" w14:textId="58897051" w:rsidR="00204394" w:rsidRPr="00093388" w:rsidRDefault="006879E8" w:rsidP="00204394">
      <w:hyperlink r:id="rId11" w:history="1">
        <w:r w:rsidR="006F7E6F">
          <w:rPr>
            <w:rStyle w:val="Hyperlink"/>
          </w:rPr>
          <w:t>kgottwaldt@aama-ntl.org</w:t>
        </w:r>
      </w:hyperlink>
    </w:p>
    <w:sectPr w:rsidR="00204394" w:rsidRPr="00093388" w:rsidSect="00215A7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6496" w14:textId="77777777" w:rsidR="006879E8" w:rsidRDefault="006879E8" w:rsidP="00AD6992">
      <w:r>
        <w:separator/>
      </w:r>
    </w:p>
  </w:endnote>
  <w:endnote w:type="continuationSeparator" w:id="0">
    <w:p w14:paraId="4878533F" w14:textId="77777777" w:rsidR="006879E8" w:rsidRDefault="006879E8" w:rsidP="00A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C3A4" w14:textId="77A61660" w:rsidR="00AD6992" w:rsidRDefault="00AD6992">
    <w:pPr>
      <w:pStyle w:val="Footer"/>
    </w:pPr>
    <w:r>
      <w:tab/>
    </w:r>
    <w: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0ED9" w14:textId="50FF5F2A" w:rsidR="002229E7" w:rsidRDefault="0022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79C0" w14:textId="77777777" w:rsidR="006879E8" w:rsidRDefault="006879E8" w:rsidP="00AD6992">
      <w:r>
        <w:separator/>
      </w:r>
    </w:p>
  </w:footnote>
  <w:footnote w:type="continuationSeparator" w:id="0">
    <w:p w14:paraId="75895F2D" w14:textId="77777777" w:rsidR="006879E8" w:rsidRDefault="006879E8" w:rsidP="00AD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7A6"/>
    <w:multiLevelType w:val="hybridMultilevel"/>
    <w:tmpl w:val="1EF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7A0D"/>
    <w:multiLevelType w:val="hybridMultilevel"/>
    <w:tmpl w:val="A74C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D45FF"/>
    <w:multiLevelType w:val="hybridMultilevel"/>
    <w:tmpl w:val="F8742E94"/>
    <w:lvl w:ilvl="0" w:tplc="471A3EE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828971">
    <w:abstractNumId w:val="1"/>
  </w:num>
  <w:num w:numId="2" w16cid:durableId="245968227">
    <w:abstractNumId w:val="0"/>
  </w:num>
  <w:num w:numId="3" w16cid:durableId="15977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07"/>
    <w:rsid w:val="00012F04"/>
    <w:rsid w:val="00093388"/>
    <w:rsid w:val="00112C00"/>
    <w:rsid w:val="001519E6"/>
    <w:rsid w:val="001A15C8"/>
    <w:rsid w:val="001F0BC8"/>
    <w:rsid w:val="00204394"/>
    <w:rsid w:val="002145CA"/>
    <w:rsid w:val="00215A70"/>
    <w:rsid w:val="002229E7"/>
    <w:rsid w:val="00235ECF"/>
    <w:rsid w:val="00325BDF"/>
    <w:rsid w:val="003B7F63"/>
    <w:rsid w:val="003F5848"/>
    <w:rsid w:val="00403E90"/>
    <w:rsid w:val="004C0AB7"/>
    <w:rsid w:val="005055DB"/>
    <w:rsid w:val="0060605C"/>
    <w:rsid w:val="00613BC9"/>
    <w:rsid w:val="0065248E"/>
    <w:rsid w:val="006823CE"/>
    <w:rsid w:val="0068576B"/>
    <w:rsid w:val="006879E8"/>
    <w:rsid w:val="006F7E6F"/>
    <w:rsid w:val="00776CAE"/>
    <w:rsid w:val="007D2A80"/>
    <w:rsid w:val="007E6E0E"/>
    <w:rsid w:val="007F2B61"/>
    <w:rsid w:val="00811172"/>
    <w:rsid w:val="00844F08"/>
    <w:rsid w:val="008B779B"/>
    <w:rsid w:val="00966E13"/>
    <w:rsid w:val="009B2D12"/>
    <w:rsid w:val="009B6540"/>
    <w:rsid w:val="00A06066"/>
    <w:rsid w:val="00A15C3D"/>
    <w:rsid w:val="00AC0E07"/>
    <w:rsid w:val="00AD6992"/>
    <w:rsid w:val="00B5672D"/>
    <w:rsid w:val="00B8367B"/>
    <w:rsid w:val="00C04611"/>
    <w:rsid w:val="00C23D5E"/>
    <w:rsid w:val="00C44827"/>
    <w:rsid w:val="00D178EE"/>
    <w:rsid w:val="00D763DF"/>
    <w:rsid w:val="00E06C44"/>
    <w:rsid w:val="00F125B6"/>
    <w:rsid w:val="00F55E56"/>
    <w:rsid w:val="00F645CA"/>
    <w:rsid w:val="030BAA1F"/>
    <w:rsid w:val="1A67F181"/>
    <w:rsid w:val="605DC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CF7C"/>
  <w15:chartTrackingRefBased/>
  <w15:docId w15:val="{F43CBC57-3E50-6240-90DD-50E876E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CA"/>
    <w:rPr>
      <w:color w:val="0563C1" w:themeColor="hyperlink"/>
      <w:u w:val="single"/>
    </w:rPr>
  </w:style>
  <w:style w:type="character" w:styleId="UnresolvedMention">
    <w:name w:val="Unresolved Mention"/>
    <w:basedOn w:val="DefaultParagraphFont"/>
    <w:uiPriority w:val="99"/>
    <w:semiHidden/>
    <w:unhideWhenUsed/>
    <w:rsid w:val="00F645CA"/>
    <w:rPr>
      <w:color w:val="605E5C"/>
      <w:shd w:val="clear" w:color="auto" w:fill="E1DFDD"/>
    </w:rPr>
  </w:style>
  <w:style w:type="table" w:styleId="TableGrid">
    <w:name w:val="Table Grid"/>
    <w:basedOn w:val="TableNormal"/>
    <w:uiPriority w:val="39"/>
    <w:rsid w:val="00F6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88"/>
    <w:pPr>
      <w:ind w:left="720"/>
      <w:contextualSpacing/>
    </w:pPr>
  </w:style>
  <w:style w:type="paragraph" w:styleId="Header">
    <w:name w:val="header"/>
    <w:basedOn w:val="Normal"/>
    <w:link w:val="HeaderChar"/>
    <w:uiPriority w:val="99"/>
    <w:unhideWhenUsed/>
    <w:rsid w:val="00AD6992"/>
    <w:pPr>
      <w:tabs>
        <w:tab w:val="center" w:pos="4680"/>
        <w:tab w:val="right" w:pos="9360"/>
      </w:tabs>
    </w:pPr>
  </w:style>
  <w:style w:type="character" w:customStyle="1" w:styleId="HeaderChar">
    <w:name w:val="Header Char"/>
    <w:basedOn w:val="DefaultParagraphFont"/>
    <w:link w:val="Header"/>
    <w:uiPriority w:val="99"/>
    <w:rsid w:val="00AD6992"/>
    <w:rPr>
      <w:rFonts w:eastAsiaTheme="minorEastAsia"/>
    </w:rPr>
  </w:style>
  <w:style w:type="paragraph" w:styleId="Footer">
    <w:name w:val="footer"/>
    <w:basedOn w:val="Normal"/>
    <w:link w:val="FooterChar"/>
    <w:uiPriority w:val="99"/>
    <w:unhideWhenUsed/>
    <w:rsid w:val="00AD6992"/>
    <w:pPr>
      <w:tabs>
        <w:tab w:val="center" w:pos="4680"/>
        <w:tab w:val="right" w:pos="9360"/>
      </w:tabs>
    </w:pPr>
  </w:style>
  <w:style w:type="character" w:customStyle="1" w:styleId="FooterChar">
    <w:name w:val="Footer Char"/>
    <w:basedOn w:val="DefaultParagraphFont"/>
    <w:link w:val="Footer"/>
    <w:uiPriority w:val="99"/>
    <w:rsid w:val="00AD6992"/>
    <w:rPr>
      <w:rFonts w:eastAsiaTheme="minorEastAsia"/>
    </w:rPr>
  </w:style>
  <w:style w:type="character" w:styleId="FollowedHyperlink">
    <w:name w:val="FollowedHyperlink"/>
    <w:basedOn w:val="DefaultParagraphFont"/>
    <w:uiPriority w:val="99"/>
    <w:semiHidden/>
    <w:unhideWhenUsed/>
    <w:rsid w:val="00325BDF"/>
    <w:rPr>
      <w:color w:val="954F72" w:themeColor="followedHyperlink"/>
      <w:u w:val="single"/>
    </w:rPr>
  </w:style>
  <w:style w:type="character" w:styleId="CommentReference">
    <w:name w:val="annotation reference"/>
    <w:basedOn w:val="DefaultParagraphFont"/>
    <w:uiPriority w:val="99"/>
    <w:semiHidden/>
    <w:unhideWhenUsed/>
    <w:rsid w:val="0060605C"/>
    <w:rPr>
      <w:sz w:val="16"/>
      <w:szCs w:val="16"/>
    </w:rPr>
  </w:style>
  <w:style w:type="paragraph" w:styleId="CommentText">
    <w:name w:val="annotation text"/>
    <w:basedOn w:val="Normal"/>
    <w:link w:val="CommentTextChar"/>
    <w:uiPriority w:val="99"/>
    <w:unhideWhenUsed/>
    <w:rsid w:val="0060605C"/>
    <w:rPr>
      <w:sz w:val="20"/>
      <w:szCs w:val="20"/>
    </w:rPr>
  </w:style>
  <w:style w:type="character" w:customStyle="1" w:styleId="CommentTextChar">
    <w:name w:val="Comment Text Char"/>
    <w:basedOn w:val="DefaultParagraphFont"/>
    <w:link w:val="CommentText"/>
    <w:uiPriority w:val="99"/>
    <w:rsid w:val="0060605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605C"/>
    <w:rPr>
      <w:b/>
      <w:bCs/>
    </w:rPr>
  </w:style>
  <w:style w:type="character" w:customStyle="1" w:styleId="CommentSubjectChar">
    <w:name w:val="Comment Subject Char"/>
    <w:basedOn w:val="CommentTextChar"/>
    <w:link w:val="CommentSubject"/>
    <w:uiPriority w:val="99"/>
    <w:semiHidden/>
    <w:rsid w:val="0060605C"/>
    <w:rPr>
      <w:rFonts w:eastAsiaTheme="minorEastAsia"/>
      <w:b/>
      <w:bCs/>
      <w:sz w:val="20"/>
      <w:szCs w:val="20"/>
    </w:rPr>
  </w:style>
  <w:style w:type="paragraph" w:styleId="Revision">
    <w:name w:val="Revision"/>
    <w:hidden/>
    <w:uiPriority w:val="99"/>
    <w:semiHidden/>
    <w:rsid w:val="001519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yan@oneearth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yan@oneearthinc.com" TargetMode="External"/><Relationship Id="rId5" Type="http://schemas.openxmlformats.org/officeDocument/2006/relationships/footnotes" Target="footnotes.xml"/><Relationship Id="rId10" Type="http://schemas.openxmlformats.org/officeDocument/2006/relationships/hyperlink" Target="https://certificationnetworkgroup.org/About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Katie Gottwaldt</cp:lastModifiedBy>
  <cp:revision>36</cp:revision>
  <dcterms:created xsi:type="dcterms:W3CDTF">2020-08-07T02:17:00Z</dcterms:created>
  <dcterms:modified xsi:type="dcterms:W3CDTF">2022-05-06T18:50:00Z</dcterms:modified>
</cp:coreProperties>
</file>